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1A8" w:rsidRDefault="008F145F">
      <w:r>
        <w:t>User Management</w:t>
      </w:r>
    </w:p>
    <w:p w:rsidR="008F145F" w:rsidRDefault="008F145F">
      <w:r>
        <w:tab/>
        <w:t>User</w:t>
      </w:r>
    </w:p>
    <w:p w:rsidR="008F145F" w:rsidRDefault="008F145F">
      <w:r>
        <w:tab/>
        <w:t>User Permission</w:t>
      </w:r>
    </w:p>
    <w:p w:rsidR="008F145F" w:rsidRDefault="008F145F">
      <w:r>
        <w:tab/>
        <w:t>User Profile</w:t>
      </w:r>
    </w:p>
    <w:p w:rsidR="008F145F" w:rsidRDefault="008F145F"/>
    <w:p w:rsidR="008F145F" w:rsidRDefault="008F145F">
      <w:r>
        <w:t>Setup</w:t>
      </w:r>
    </w:p>
    <w:p w:rsidR="008F145F" w:rsidRDefault="008F145F">
      <w:r>
        <w:tab/>
        <w:t>Company</w:t>
      </w:r>
    </w:p>
    <w:p w:rsidR="008F145F" w:rsidRDefault="008F145F">
      <w:r>
        <w:tab/>
        <w:t>Department</w:t>
      </w:r>
    </w:p>
    <w:p w:rsidR="008F145F" w:rsidRDefault="008F145F">
      <w:r>
        <w:tab/>
        <w:t>Section</w:t>
      </w:r>
    </w:p>
    <w:p w:rsidR="008F145F" w:rsidRDefault="008F145F">
      <w:r>
        <w:tab/>
        <w:t>Designation</w:t>
      </w:r>
    </w:p>
    <w:p w:rsidR="008F145F" w:rsidRDefault="008F145F">
      <w:r>
        <w:tab/>
        <w:t>Education</w:t>
      </w:r>
    </w:p>
    <w:p w:rsidR="008F145F" w:rsidRDefault="008F145F">
      <w:r>
        <w:tab/>
      </w:r>
      <w:r w:rsidR="00EA5CFD">
        <w:t>Allowances</w:t>
      </w:r>
    </w:p>
    <w:p w:rsidR="00EA5CFD" w:rsidRDefault="00EA5CFD">
      <w:r>
        <w:tab/>
        <w:t>Deductions</w:t>
      </w:r>
    </w:p>
    <w:p w:rsidR="007D52EE" w:rsidRDefault="007D52EE">
      <w:r>
        <w:tab/>
        <w:t>Tax Slots</w:t>
      </w:r>
    </w:p>
    <w:p w:rsidR="00EA5CFD" w:rsidRDefault="00EA5CFD"/>
    <w:p w:rsidR="00EA5CFD" w:rsidRDefault="00EA5CFD">
      <w:r>
        <w:t>Employment Management</w:t>
      </w:r>
    </w:p>
    <w:p w:rsidR="00EA5CFD" w:rsidRDefault="00EA5CFD">
      <w:r>
        <w:tab/>
        <w:t>Employee Profile</w:t>
      </w:r>
    </w:p>
    <w:p w:rsidR="00EA5CFD" w:rsidRDefault="00EA5CFD">
      <w:r>
        <w:tab/>
      </w:r>
      <w:r w:rsidR="00AB4E0E">
        <w:t>Employee Department</w:t>
      </w:r>
    </w:p>
    <w:p w:rsidR="00AB4E0E" w:rsidRDefault="00E36FB5">
      <w:r>
        <w:tab/>
        <w:t>Employee Medical Approved</w:t>
      </w:r>
    </w:p>
    <w:p w:rsidR="00E36FB5" w:rsidRDefault="00E36FB5">
      <w:r>
        <w:tab/>
        <w:t>Employee Education Approved</w:t>
      </w:r>
    </w:p>
    <w:p w:rsidR="00F3490B" w:rsidRDefault="00F3490B"/>
    <w:p w:rsidR="00B225D2" w:rsidRDefault="00966A66">
      <w:r>
        <w:t>Attendance Management</w:t>
      </w:r>
    </w:p>
    <w:p w:rsidR="00966A66" w:rsidRDefault="00966A66">
      <w:r>
        <w:tab/>
        <w:t>Leave Requisition</w:t>
      </w:r>
    </w:p>
    <w:p w:rsidR="00966A66" w:rsidRDefault="00966A66">
      <w:r>
        <w:tab/>
        <w:t>Leave Approval</w:t>
      </w:r>
    </w:p>
    <w:p w:rsidR="00966A66" w:rsidRDefault="00966A66">
      <w:r>
        <w:tab/>
        <w:t>Attendance</w:t>
      </w:r>
      <w:r w:rsidR="00E4536E">
        <w:t xml:space="preserve"> (Daily Bases)</w:t>
      </w:r>
    </w:p>
    <w:p w:rsidR="00966A66" w:rsidRDefault="00966A66"/>
    <w:p w:rsidR="00E4536E" w:rsidRDefault="00E4536E">
      <w:r>
        <w:t>Payroll Management</w:t>
      </w:r>
    </w:p>
    <w:p w:rsidR="00E4536E" w:rsidRDefault="00E4536E">
      <w:r>
        <w:tab/>
        <w:t>Payroll Generation</w:t>
      </w:r>
    </w:p>
    <w:p w:rsidR="00E4536E" w:rsidRDefault="00E4536E">
      <w:r>
        <w:tab/>
        <w:t>Payroll Posting</w:t>
      </w:r>
    </w:p>
    <w:p w:rsidR="00E4536E" w:rsidRDefault="00E4536E"/>
    <w:p w:rsidR="00E4536E" w:rsidRDefault="00BC66F7">
      <w:r>
        <w:t>Document Management</w:t>
      </w:r>
    </w:p>
    <w:p w:rsidR="00BC66F7" w:rsidRDefault="00BC66F7"/>
    <w:p w:rsidR="00BC66F7" w:rsidRDefault="00BC66F7">
      <w:r>
        <w:t>Training Management</w:t>
      </w:r>
    </w:p>
    <w:p w:rsidR="00BC66F7" w:rsidRDefault="00BC66F7"/>
    <w:p w:rsidR="00BC66F7" w:rsidRDefault="00BC66F7">
      <w:r>
        <w:t>Travel Management</w:t>
      </w:r>
    </w:p>
    <w:p w:rsidR="00BC66F7" w:rsidRDefault="00BC66F7"/>
    <w:p w:rsidR="00BC66F7" w:rsidRDefault="00BC66F7"/>
    <w:sectPr w:rsidR="00BC66F7" w:rsidSect="00D368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F145F"/>
    <w:rsid w:val="004D0FB7"/>
    <w:rsid w:val="00793DE8"/>
    <w:rsid w:val="007D52EE"/>
    <w:rsid w:val="008F145F"/>
    <w:rsid w:val="00966A66"/>
    <w:rsid w:val="009D4C83"/>
    <w:rsid w:val="00AB4E0E"/>
    <w:rsid w:val="00B225D2"/>
    <w:rsid w:val="00BC66F7"/>
    <w:rsid w:val="00D3682C"/>
    <w:rsid w:val="00E36FB5"/>
    <w:rsid w:val="00E4536E"/>
    <w:rsid w:val="00EA5CFD"/>
    <w:rsid w:val="00F34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8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Huzaifa</dc:creator>
  <cp:lastModifiedBy>Huzaifa</cp:lastModifiedBy>
  <cp:revision>9</cp:revision>
  <dcterms:created xsi:type="dcterms:W3CDTF">2017-07-13T13:24:00Z</dcterms:created>
  <dcterms:modified xsi:type="dcterms:W3CDTF">2017-07-13T15:03:00Z</dcterms:modified>
</cp:coreProperties>
</file>